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CD" w:rsidRDefault="00B367CD" w:rsidP="00B367CD">
      <w:pPr>
        <w:jc w:val="center"/>
      </w:pPr>
      <w:r>
        <w:t>List of Participants</w:t>
      </w:r>
    </w:p>
    <w:p w:rsidR="00B367CD" w:rsidRDefault="00B367CD" w:rsidP="00B367CD">
      <w:pPr>
        <w:jc w:val="center"/>
      </w:pPr>
      <w:proofErr w:type="gramStart"/>
      <w:r>
        <w:t>Date :</w:t>
      </w:r>
      <w:proofErr w:type="gramEnd"/>
      <w:r>
        <w:t xml:space="preserve"> 18.4.2016</w:t>
      </w:r>
    </w:p>
    <w:p w:rsidR="00B367CD" w:rsidRDefault="00B367CD"/>
    <w:tbl>
      <w:tblPr>
        <w:tblStyle w:val="TableGrid"/>
        <w:tblW w:w="8838" w:type="dxa"/>
        <w:tblLook w:val="04A0"/>
      </w:tblPr>
      <w:tblGrid>
        <w:gridCol w:w="1008"/>
        <w:gridCol w:w="2970"/>
        <w:gridCol w:w="2880"/>
        <w:gridCol w:w="1980"/>
      </w:tblGrid>
      <w:tr w:rsidR="00B367CD" w:rsidTr="00B367CD">
        <w:tc>
          <w:tcPr>
            <w:tcW w:w="1008" w:type="dxa"/>
          </w:tcPr>
          <w:p w:rsidR="00B367CD" w:rsidRDefault="00B367CD">
            <w:r>
              <w:t>S. No.</w:t>
            </w:r>
          </w:p>
        </w:tc>
        <w:tc>
          <w:tcPr>
            <w:tcW w:w="2970" w:type="dxa"/>
          </w:tcPr>
          <w:p w:rsidR="00B367CD" w:rsidRDefault="00B367CD">
            <w:r>
              <w:t>Name of Participant</w:t>
            </w:r>
          </w:p>
        </w:tc>
        <w:tc>
          <w:tcPr>
            <w:tcW w:w="2880" w:type="dxa"/>
          </w:tcPr>
          <w:p w:rsidR="00B367CD" w:rsidRDefault="00B367CD">
            <w:r>
              <w:t>Phone/Mobile</w:t>
            </w:r>
          </w:p>
        </w:tc>
        <w:tc>
          <w:tcPr>
            <w:tcW w:w="1980" w:type="dxa"/>
          </w:tcPr>
          <w:p w:rsidR="00B367CD" w:rsidRDefault="00B367CD">
            <w:r>
              <w:t>DOB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r>
              <w:t>1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राकेश देवड़ा</w:t>
            </w:r>
          </w:p>
        </w:tc>
        <w:tc>
          <w:tcPr>
            <w:tcW w:w="2880" w:type="dxa"/>
          </w:tcPr>
          <w:p w:rsidR="00B367CD" w:rsidRDefault="00B367CD">
            <w:pPr>
              <w:rPr>
                <w:rFonts w:hint="cs"/>
              </w:rPr>
            </w:pPr>
            <w:r>
              <w:rPr>
                <w:rFonts w:hint="cs"/>
                <w:cs/>
              </w:rPr>
              <w:t>0755 - 6552343</w:t>
            </w:r>
          </w:p>
          <w:p w:rsidR="00B367CD" w:rsidRDefault="00B367CD">
            <w:r>
              <w:rPr>
                <w:rFonts w:hint="cs"/>
                <w:cs/>
              </w:rPr>
              <w:t>9893652343</w:t>
            </w:r>
          </w:p>
        </w:tc>
        <w:tc>
          <w:tcPr>
            <w:tcW w:w="1980" w:type="dxa"/>
          </w:tcPr>
          <w:p w:rsidR="00B367CD" w:rsidRDefault="00B367CD">
            <w:r>
              <w:rPr>
                <w:rFonts w:hint="cs"/>
                <w:cs/>
              </w:rPr>
              <w:t>14.4.1996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r>
              <w:rPr>
                <w:rFonts w:hint="cs"/>
                <w:cs/>
              </w:rPr>
              <w:t>2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मंशाराम बड़ोले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02.5.1997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3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महेश नोरिया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26.01.1993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4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आकाश जाटव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05.07.1997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5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राजकुमार शर्मा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20.08.1997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6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गोविन्द शर्मा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14.09.1998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7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अमित अहिरवार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02.07.1998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8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धरम सिंह कुशवाह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08.05.1995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9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सुरेश साकेत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12.07.1999</w:t>
            </w:r>
          </w:p>
        </w:tc>
      </w:tr>
      <w:tr w:rsidR="00B367CD" w:rsidTr="00B367CD">
        <w:tc>
          <w:tcPr>
            <w:tcW w:w="1008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10</w:t>
            </w:r>
          </w:p>
        </w:tc>
        <w:tc>
          <w:tcPr>
            <w:tcW w:w="297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सुभाष अहिरवार</w:t>
            </w:r>
          </w:p>
        </w:tc>
        <w:tc>
          <w:tcPr>
            <w:tcW w:w="2880" w:type="dxa"/>
          </w:tcPr>
          <w:p w:rsidR="00B367CD" w:rsidRDefault="007B51BE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B367CD" w:rsidRDefault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01.01.1988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11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खुशीलाल जाटव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19.06.1992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12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देवांश सोनी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01.01.1999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13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विलास सिरसाम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17.09.1999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14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प्रमोद ठाकरे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23.05.1994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15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मोती सिंह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14.05.1999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16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सुरज यादव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25.12.1998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17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मिधुन डावर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02.08.1998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18</w:t>
            </w:r>
          </w:p>
        </w:tc>
        <w:tc>
          <w:tcPr>
            <w:tcW w:w="297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प्रमोद अहिरवार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23.06.1999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19</w:t>
            </w:r>
          </w:p>
        </w:tc>
        <w:tc>
          <w:tcPr>
            <w:tcW w:w="2970" w:type="dxa"/>
          </w:tcPr>
          <w:p w:rsidR="007B51BE" w:rsidRDefault="007B51BE" w:rsidP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अभ‌िषेक खगार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02.07.2001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lastRenderedPageBreak/>
              <w:t>20</w:t>
            </w:r>
          </w:p>
        </w:tc>
        <w:tc>
          <w:tcPr>
            <w:tcW w:w="2970" w:type="dxa"/>
          </w:tcPr>
          <w:p w:rsidR="007B51BE" w:rsidRDefault="007B51BE" w:rsidP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विद्या सागर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05.08.1998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21</w:t>
            </w:r>
          </w:p>
        </w:tc>
        <w:tc>
          <w:tcPr>
            <w:tcW w:w="2970" w:type="dxa"/>
          </w:tcPr>
          <w:p w:rsidR="007B51BE" w:rsidRDefault="007B51BE" w:rsidP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देवेन्द्र विश्वकर्मा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01.01.1995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22</w:t>
            </w:r>
          </w:p>
        </w:tc>
        <w:tc>
          <w:tcPr>
            <w:tcW w:w="2970" w:type="dxa"/>
          </w:tcPr>
          <w:p w:rsidR="007B51BE" w:rsidRDefault="007B51BE" w:rsidP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दिनेश गाठे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20.12.1998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23</w:t>
            </w:r>
          </w:p>
        </w:tc>
        <w:tc>
          <w:tcPr>
            <w:tcW w:w="2970" w:type="dxa"/>
          </w:tcPr>
          <w:p w:rsidR="007B51BE" w:rsidRDefault="007B51BE" w:rsidP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संकेत राठौर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14.07.2000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24</w:t>
            </w:r>
          </w:p>
        </w:tc>
        <w:tc>
          <w:tcPr>
            <w:tcW w:w="2970" w:type="dxa"/>
          </w:tcPr>
          <w:p w:rsidR="007B51BE" w:rsidRDefault="007B51BE" w:rsidP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हरी नारायण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05.03.2001</w:t>
            </w:r>
          </w:p>
        </w:tc>
      </w:tr>
      <w:tr w:rsidR="007B51BE" w:rsidTr="00B367CD">
        <w:tc>
          <w:tcPr>
            <w:tcW w:w="1008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25</w:t>
            </w:r>
          </w:p>
        </w:tc>
        <w:tc>
          <w:tcPr>
            <w:tcW w:w="2970" w:type="dxa"/>
          </w:tcPr>
          <w:p w:rsidR="007B51BE" w:rsidRDefault="007B51BE" w:rsidP="00B367CD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आकाश कुशवाह</w:t>
            </w:r>
          </w:p>
        </w:tc>
        <w:tc>
          <w:tcPr>
            <w:tcW w:w="2880" w:type="dxa"/>
          </w:tcPr>
          <w:p w:rsidR="007B51BE" w:rsidRDefault="007B51BE" w:rsidP="00AB54DF">
            <w:pPr>
              <w:rPr>
                <w:rFonts w:hint="cs"/>
                <w:cs/>
              </w:rPr>
            </w:pPr>
            <w:r>
              <w:t>- do -</w:t>
            </w:r>
          </w:p>
        </w:tc>
        <w:tc>
          <w:tcPr>
            <w:tcW w:w="1980" w:type="dxa"/>
          </w:tcPr>
          <w:p w:rsidR="007B51BE" w:rsidRDefault="007B51BE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>26.07.1997</w:t>
            </w:r>
          </w:p>
        </w:tc>
      </w:tr>
    </w:tbl>
    <w:p w:rsidR="006F4169" w:rsidRDefault="006F4169"/>
    <w:sectPr w:rsidR="006F4169" w:rsidSect="006F4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67CD"/>
    <w:rsid w:val="00055E1A"/>
    <w:rsid w:val="000D3A13"/>
    <w:rsid w:val="001D2856"/>
    <w:rsid w:val="001E0733"/>
    <w:rsid w:val="002428D4"/>
    <w:rsid w:val="00245CBF"/>
    <w:rsid w:val="00315B6F"/>
    <w:rsid w:val="003262D1"/>
    <w:rsid w:val="0036144F"/>
    <w:rsid w:val="003850CE"/>
    <w:rsid w:val="00427579"/>
    <w:rsid w:val="004C1DE6"/>
    <w:rsid w:val="004E035A"/>
    <w:rsid w:val="00507067"/>
    <w:rsid w:val="00590BAE"/>
    <w:rsid w:val="005B65B2"/>
    <w:rsid w:val="006735BE"/>
    <w:rsid w:val="006F4169"/>
    <w:rsid w:val="0070576F"/>
    <w:rsid w:val="00751E43"/>
    <w:rsid w:val="007720EC"/>
    <w:rsid w:val="007B51BE"/>
    <w:rsid w:val="007F71CA"/>
    <w:rsid w:val="00874B67"/>
    <w:rsid w:val="00931980"/>
    <w:rsid w:val="009331D8"/>
    <w:rsid w:val="00937155"/>
    <w:rsid w:val="009A1242"/>
    <w:rsid w:val="00A26C33"/>
    <w:rsid w:val="00A40335"/>
    <w:rsid w:val="00AA24A7"/>
    <w:rsid w:val="00AD3709"/>
    <w:rsid w:val="00B0013E"/>
    <w:rsid w:val="00B367CD"/>
    <w:rsid w:val="00B53BB3"/>
    <w:rsid w:val="00B9442D"/>
    <w:rsid w:val="00BC6F66"/>
    <w:rsid w:val="00C73A6C"/>
    <w:rsid w:val="00C8071A"/>
    <w:rsid w:val="00D22040"/>
    <w:rsid w:val="00D46415"/>
    <w:rsid w:val="00D916D5"/>
    <w:rsid w:val="00DD4DD8"/>
    <w:rsid w:val="00E24445"/>
    <w:rsid w:val="00E26F0E"/>
    <w:rsid w:val="00E304A4"/>
    <w:rsid w:val="00EE3802"/>
    <w:rsid w:val="00F010CE"/>
    <w:rsid w:val="00F71518"/>
    <w:rsid w:val="00FB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Mangal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169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7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2016-05-06T06:49:00Z</dcterms:created>
  <dcterms:modified xsi:type="dcterms:W3CDTF">2016-05-06T07:00:00Z</dcterms:modified>
</cp:coreProperties>
</file>